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宁波传烽供应链管理有限公司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王献华、蒋建峰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3535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