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泰州润元户外用品股份有限公司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22107-2025-EO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张红梅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2024-N1EMS-1275169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张红梅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2024-N1OHSMS-1275169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2026年02月03日 08:30至2026年02月04日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2878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