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泰州润元户外用品股份有限公司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916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