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泰州润元户外用品股份有限公司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范玲玲、张红梅、周传林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2026年02月03日上午至2026年02月04日下午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1134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