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四川鹤达石油化工工程有限公司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文平、胡帅、冉景洲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4579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