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重庆汇博电气有限公司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11517-2025-EO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杨珍全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2525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