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四川丰德天能能源装备有限公司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四川省眉山市东坡区经济开发区新区千金大道98号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四川省眉山市东坡区经济开发区新区千金大道98号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何颖慧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18140466642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18140466642@qq.com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08:00至2025年12月30日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Q:氢能设备(甲醇制氢装置，天然气掺氢装置），膜式富氧助燃装置的制造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3372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857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