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图书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7日上午至2025年08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传林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0174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