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上海图书有限公司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21156-2025-E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周传林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7592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