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创基智能家具（安吉）有限公司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20937-2025-Q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孙博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2416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