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创基智能家具（安吉）有限公司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755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