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创基智能家具（安吉）有限公司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孙博</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2332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