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山东奥凯美化学有限公司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2025年10月09日上午至2025年10月10日上午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61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