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福建科达衡器有限公司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11503-2025-QEO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福建省泉州市晋江市安海镇桐林村桐东路2号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福建省泉州市晋江市安海镇桐林村桐东路2号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尤艺艺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13459570458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2419243975@qq.com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2025年12月18日 08:30至2025年12月20日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E:电子汽车衡、电子地上衡的生产所涉及场所的相关环境管理活动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Q:电子汽车衡、电子地上衡的生产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O:电子汽车衡、电子地上衡的生产所涉及场所的相关职业健康安全管理活动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E:18.02.06,Q:18.02.06,O:18.02.06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2023-N1QMS-1300966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13905073315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2023-N1EMS-1300966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13905073315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2023-N1OHSMS-1300966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13905073315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2023-N1QMS-1288497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18006066239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2023-N1EMS-1288497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18006066239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2023-N1OHSMS-1288497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18006066239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78460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2922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