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江西汇派科技有限公司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2025年07月22日上午至2025年07月25日下午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E；Q；O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孙妍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567215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