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大连万马压力容器制造有限公司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2025年12月05日上午至2025年12月05日上午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846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