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南昌固特家具制造有限责任公司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11264-2025-QEO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2025年11月09日 08:30至2025年11月11日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6350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