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南昌固特家具制造有限责任公司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11264-2025-QEO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075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