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南昌固特家具制造有限责任公司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文波、曾赣玲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803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