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深圳恒石智核企业管理酒店服务有限责任公司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E12FF5">
            <w:r>
              <w:rPr>
                <w:rFonts w:hint="eastAsia"/>
                <w:sz w:val="21"/>
                <w:szCs w:val="21"/>
              </w:rPr>
              <w:t>深圳市如家快捷酒店管理有限龙岗大道分公司 深圳市龙岗区布吉街道龙 岗大道 102 保兴商业大厦 第 7-8 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徐山山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18033077171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40036368@qq.com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13:30至2025年09月08日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E:许可范围内的人力资源服务；物业管理服务所涉及场所的相关环境管理活动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Q:许可范围内的人力资源服务；物业管理服务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O:许可范围内的人力资源服务；物业管理服务所涉及场所的相关职业健康安全管理活动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E:35.11.00,35.15.00,Q:35.11.00,35.15.00,O:35.11.00,35.15.00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141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030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