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深圳市倍控工控有限公司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张冠峰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18124117816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18124117816@qq.com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Q:计算机工控主板、迷你主机、工控机、服务器的研发、生产和销售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430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704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