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黄骅市景晟汽车部件有限公司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赵丽萍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赵丽萍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2025年06月30日下午至2025年06月30日下午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赵丽萍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304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