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黄骅市景晟汽车部件有限公司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20935-2025-Q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河北省沧州市黄骅市齐家务乡齐南村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河北省沧州市黄骅市齐家务乡齐南村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袁世岩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13180324222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13180324222@163.com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2025年06月30日 13:30至2025年06月30日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Q:汽车零部件(阀座板)的生产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22.03.02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赵丽萍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2024-N1QMS-3012001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22.03.02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13901376907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24639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赵丽萍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6033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