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144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长春市天力光学仪器厂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622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19.07.00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2025年07月03日下午至2025年07月03日下午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2025年07月03日下午至2025年07月03日下午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813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