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长春市天力光学仪器厂</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27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