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江西文培智能科技有限公司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江西省鹰潭市信江新区恒大绿洲19#105号商铺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江西省鹰潭市信江新区恒大绿洲22栋111-112号商铺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余江区检察院 江西省鹰潭市余江区安仁大道与世纪阳光大道交叉路口往东南约170米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吴有文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18870189088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wyouw123@163.com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09:00至2025年09月13日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Q:信息系统集成服务；电脑、监控、门禁的销售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7967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徐爱红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049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