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苏州艾博特磁业有限公司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21202-2025-Q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吴江经济技术开发区益和路58号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吴江经济技术开发区益和路58号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周伟明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17768001272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Sz_aibote@163.com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2025年08月15日 08:30至2025年08月15日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Q:磁铁的销售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4021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刘在政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5971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