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山东安诺消防技术有限公司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13:30至2025年08月29日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636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