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河北骏达汽车电器有限公司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郭磊明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2024-N1QMS-1304153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426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