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河北骏达汽车电器有限公司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10663-2025-Q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郭磊明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0051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