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河北骏达汽车电器有限公司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郭磊明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郭磊明、张星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郭磊明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94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