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河北骏达汽车电器有限公司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郭磊明、张星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328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