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北京罗斯凯达石油设备技术开发有限公司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于立秋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91110105MAC8222J0R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北京罗斯凯达石油设备技术开发有限公司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E:货物进出口（石油设备及配件）所涉及场所的相关环境管理活动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Q:货物进出口（石油设备及配件）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O:货物进出口（石油设备及配件）所涉及场所的相关职业健康安全管理活动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北京罗斯凯达石油设备技术开发有限公司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北京市朝阳区望京园601号楼5层615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E:货物进出口（石油设备及配件）所涉及场所的相关环境管理活动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Q:货物进出口（石油设备及配件）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O:货物进出口（石油设备及配件）所涉及场所的相关职业健康安全管理活动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351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