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北京罗斯凯达石油设备技术开发有限公司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886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