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北京罗斯凯达石油设备技术开发有限公司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20914-2025-QEO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北京市朝阳区望京园601号楼5层615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北京市朝阳区望京园601号楼5层615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15239181632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liuqian@roskit.cn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2025年07月01日 13:30至2025年07月02日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E:货物进出口（石油设备及配件）所涉及场所的相关环境管理活动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Q:货物进出口（石油设备及配件）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O:货物进出口（石油设备及配件）所涉及场所的相关职业健康安全管理活动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E:29.10.03,Q:29.10.03,O:29.10.03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于立秋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2024-N1EMS-6084028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056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1221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