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罗斯凯达石油设备技术开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049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