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安徽省太行包装有限公司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张磊、柳芳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00308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