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河北汇洁环保设备有限公司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10912-2025-QEO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48489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