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河北汇洁环保设备有限公司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杨园、徐红英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9904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