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西安思嘉电子科技有限公司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西安市高新区丈八街办紫薇田园都市A区23号楼一单元602室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西安市高新区万达广场1号楼1305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李小锋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15029977621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505988369@qq.com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Q:自动化设备(全自动插拔力试验机、扭转扭力测试机、三轴(XYZ)自动位移荷重测试机、探针测试机等荷重位移曲线测试机以及工装夹具的销售；自动化设备应用软件销售；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4946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49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