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青岛纽贝尔新材料科技有限公司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山东省青岛市胶州市胶莱街道办事处王家河头村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山东省青岛市胶州市胶莱街道办事处马店工业园鲁泰路西首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郭娟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13573252281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372669448@qq.com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13:30至2025年12月10日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Q:聚苯乙烯泡沫板的研发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18366258233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078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郑娟娟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583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