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北京鼎鼎号科技有限公司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21923-2025-Q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北京市通州区潞城镇武兴路7号B5021室（集群注册）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北京市通州区宋庄镇丁各庄村临18号2层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张庆丽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15690832266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1371218016@qq.com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2025年12月10日 08:30至2025年12月10日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Q:电子产品销售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29.09.02,29.12.00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29.09.02,29.12.00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6689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1483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