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青岛贝斯特酿造工程技术有限公司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11493-2025-QEO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2025年12月13日 08:30至2025年12月15日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988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