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青岛贝斯特酿造工程技术有限公司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姜永彬、李卓艳、郑娟娟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860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