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青岛贝斯特酿造工程技术有限公司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山东省青岛市市北区鞍山一路88号1724户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山东省青岛市胶州市李哥庄镇迎宾大道北端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13074382113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330952818@qq.com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E:酿酒设备的研发、生产所涉及场所的相关环境管理活动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Q:酿酒设备的研发、生产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O:酿酒设备的研发、生产所涉及场所的相关职业健康安全管理活动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E:18.05.03,Q:18.05.03,O:18.05.03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698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060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