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嘉兴市龙之梦大酒店有限公司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913304023077609522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嘉兴市龙之梦大酒店有限公司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嘉兴市龙之梦大酒店有限公司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42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