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嘉兴市龙之梦大酒店有限公司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21181-2025-QEO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王献华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1120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