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嘉兴市龙之梦大酒店有限公司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王献华、金盾、林兵、周传林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628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