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江西科润科技咨询服务有限公司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江西省赣州市赣州蓉江新区出口加工区潭东六路西北侧2#厂房104-3室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18607077187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527181793@qq.com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E:34.01.02,34.06.00,35.06.00,Q:34.01.02,34.06.00,35.06.00,O:34.01.02,34.06.00,35.06.00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34.01.02,34.06.00,35.06.00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19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34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