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四川华源信达科技有限公司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13547997785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438568646@qq.com。  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09:00至2025年12月01日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Q:特种陶瓷制品、专用化学产品（不含危险化学品）、化工产品（不含许可类化工产品）、五金产品的销售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29.08.04,29.11.04,29.11.05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29.08.04,29.11.04,29.11.05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095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82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